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04A4D" w:rsidTr="00F04A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4D" w:rsidRDefault="00F04A4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4D" w:rsidRDefault="00F04A4D"/>
        </w:tc>
      </w:tr>
      <w:tr w:rsidR="00F04A4D" w:rsidTr="00F04A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9B6F14">
            <w:r>
              <w:t>Дата: 14</w:t>
            </w:r>
            <w:r w:rsidR="00F04A4D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 w:rsidP="00600B45">
            <w:r>
              <w:t xml:space="preserve">Предмет: </w:t>
            </w:r>
            <w:r w:rsidR="00600B45">
              <w:t xml:space="preserve"> </w:t>
            </w:r>
            <w:proofErr w:type="spellStart"/>
            <w:proofErr w:type="gramStart"/>
            <w:r w:rsidR="00600B45">
              <w:t>Я-Иркутянин</w:t>
            </w:r>
            <w:proofErr w:type="spellEnd"/>
            <w:proofErr w:type="gramEnd"/>
          </w:p>
        </w:tc>
      </w:tr>
      <w:tr w:rsidR="00F04A4D" w:rsidTr="00F04A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4D" w:rsidRDefault="00F04A4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4D" w:rsidRDefault="00F04A4D"/>
        </w:tc>
      </w:tr>
      <w:tr w:rsidR="00F04A4D" w:rsidTr="00F04A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600B45">
            <w:r>
              <w:t xml:space="preserve">Тема:  </w:t>
            </w:r>
            <w:r w:rsidR="002A5D31">
              <w:t>Достопримечательность нашего города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4D" w:rsidRDefault="00F04A4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4D" w:rsidRDefault="00F04A4D"/>
        </w:tc>
      </w:tr>
      <w:tr w:rsidR="00F04A4D" w:rsidTr="00F04A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600B45">
            <w:r>
              <w:t>Ю</w:t>
            </w:r>
            <w:proofErr w:type="gramStart"/>
            <w:r>
              <w:t xml:space="preserve"> .</w:t>
            </w:r>
            <w:proofErr w:type="spellStart"/>
            <w:proofErr w:type="gramEnd"/>
            <w:r>
              <w:t>Галышева</w:t>
            </w:r>
            <w:proofErr w:type="spellEnd"/>
            <w:r w:rsidR="00F04A4D"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4D" w:rsidRDefault="00F04A4D"/>
        </w:tc>
      </w:tr>
      <w:tr w:rsidR="00F04A4D" w:rsidTr="00F04A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 w:rsidP="002A5D31">
            <w:r>
              <w:t xml:space="preserve">1 шаг: Повторить пройденный материал.                                          </w:t>
            </w:r>
            <w:r w:rsidR="00600B45">
              <w:t xml:space="preserve">  2шаг: </w:t>
            </w:r>
            <w:r w:rsidR="002A5D31">
              <w:t xml:space="preserve"> Какие достопримечательности нашего города.</w:t>
            </w:r>
            <w:r>
              <w:t xml:space="preserve">                                     </w:t>
            </w:r>
            <w:r w:rsidR="00600B45">
              <w:t xml:space="preserve">     </w:t>
            </w:r>
            <w:r w:rsidR="002A5D31">
              <w:t xml:space="preserve">           3 шаг: </w:t>
            </w:r>
            <w:r>
              <w:t xml:space="preserve">   </w:t>
            </w:r>
            <w:r w:rsidR="002A5D31">
              <w:t xml:space="preserve">                      </w:t>
            </w:r>
            <w:r>
              <w:t xml:space="preserve">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4D" w:rsidRDefault="00F04A4D"/>
          <w:p w:rsidR="00F04A4D" w:rsidRDefault="00F04A4D"/>
          <w:p w:rsidR="00F04A4D" w:rsidRDefault="00F04A4D"/>
          <w:p w:rsidR="00F04A4D" w:rsidRDefault="00F04A4D"/>
          <w:p w:rsidR="00600B45" w:rsidRDefault="00F04A4D">
            <w:r>
              <w:t xml:space="preserve"> </w:t>
            </w:r>
          </w:p>
          <w:p w:rsidR="00F04A4D" w:rsidRPr="00600B45" w:rsidRDefault="002A5D31" w:rsidP="00600B45">
            <w:r>
              <w:t>Нарисовать и рассказать.</w:t>
            </w:r>
          </w:p>
        </w:tc>
      </w:tr>
      <w:tr w:rsidR="00F04A4D" w:rsidTr="00F04A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4D" w:rsidRDefault="00F04A4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>
            <w:r>
              <w:t xml:space="preserve">  </w:t>
            </w:r>
          </w:p>
        </w:tc>
      </w:tr>
      <w:tr w:rsidR="00F04A4D" w:rsidTr="00F04A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A4D" w:rsidRDefault="00F04A4D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4D" w:rsidRDefault="00F04A4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F04A4D" w:rsidRDefault="00F04A4D"/>
        </w:tc>
      </w:tr>
    </w:tbl>
    <w:p w:rsidR="00131106" w:rsidRDefault="00131106"/>
    <w:sectPr w:rsidR="00131106" w:rsidSect="00131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4A4D"/>
    <w:rsid w:val="00131106"/>
    <w:rsid w:val="002A5D31"/>
    <w:rsid w:val="00600B45"/>
    <w:rsid w:val="007B4591"/>
    <w:rsid w:val="009B6440"/>
    <w:rsid w:val="009B6F14"/>
    <w:rsid w:val="00F0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2020-04-09T11:25:00Z</dcterms:created>
  <dcterms:modified xsi:type="dcterms:W3CDTF">2020-04-11T08:20:00Z</dcterms:modified>
</cp:coreProperties>
</file>